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16" w:rsidRDefault="005F4A16" w:rsidP="005F4A16">
      <w:pPr>
        <w:jc w:val="center"/>
      </w:pPr>
    </w:p>
    <w:p w:rsidR="005F4A16" w:rsidRDefault="005F4A16" w:rsidP="005F4A16">
      <w:pPr>
        <w:jc w:val="center"/>
      </w:pPr>
    </w:p>
    <w:p w:rsidR="005F4A16" w:rsidRDefault="005F4A16" w:rsidP="005F4A16">
      <w:pPr>
        <w:jc w:val="center"/>
      </w:pPr>
    </w:p>
    <w:p w:rsidR="00FB0C6B" w:rsidRDefault="005F4A16" w:rsidP="005F4A16">
      <w:pPr>
        <w:jc w:val="center"/>
        <w:rPr>
          <w:b/>
          <w:sz w:val="28"/>
          <w:szCs w:val="28"/>
        </w:rPr>
      </w:pPr>
      <w:r w:rsidRPr="005F4A16">
        <w:rPr>
          <w:b/>
          <w:sz w:val="28"/>
          <w:szCs w:val="28"/>
        </w:rPr>
        <w:t>ПРИКАЗ</w:t>
      </w:r>
    </w:p>
    <w:p w:rsidR="005F4A16" w:rsidRDefault="005F4A16" w:rsidP="005F4A16">
      <w:pPr>
        <w:jc w:val="center"/>
        <w:rPr>
          <w:b/>
          <w:sz w:val="28"/>
          <w:szCs w:val="28"/>
        </w:rPr>
      </w:pPr>
    </w:p>
    <w:p w:rsidR="005F4A16" w:rsidRPr="005F4A16" w:rsidRDefault="005F4A16" w:rsidP="005F4A16">
      <w:pPr>
        <w:jc w:val="both"/>
        <w:rPr>
          <w:sz w:val="26"/>
          <w:szCs w:val="26"/>
        </w:rPr>
      </w:pPr>
      <w:r>
        <w:rPr>
          <w:sz w:val="26"/>
          <w:szCs w:val="26"/>
        </w:rPr>
        <w:t>«___» ________ 2016 г.        № ___</w:t>
      </w:r>
    </w:p>
    <w:p w:rsidR="005F4A16" w:rsidRPr="005F4A16" w:rsidRDefault="005F4A16" w:rsidP="005F4A16">
      <w:pPr>
        <w:jc w:val="both"/>
        <w:rPr>
          <w:sz w:val="26"/>
          <w:szCs w:val="26"/>
        </w:rPr>
      </w:pPr>
    </w:p>
    <w:p w:rsidR="005F4A16" w:rsidRDefault="005F4A16" w:rsidP="005F4A16">
      <w:pPr>
        <w:ind w:firstLine="709"/>
        <w:jc w:val="both"/>
        <w:rPr>
          <w:sz w:val="26"/>
          <w:szCs w:val="26"/>
        </w:rPr>
      </w:pPr>
      <w:r w:rsidRPr="005F4A16">
        <w:rPr>
          <w:sz w:val="26"/>
          <w:szCs w:val="26"/>
        </w:rPr>
        <w:t>В целях реализации</w:t>
      </w:r>
      <w:r>
        <w:rPr>
          <w:sz w:val="26"/>
          <w:szCs w:val="26"/>
        </w:rPr>
        <w:t xml:space="preserve"> положений статьи 13.</w:t>
      </w:r>
      <w:r w:rsidRPr="005F4A16">
        <w:rPr>
          <w:sz w:val="26"/>
          <w:szCs w:val="26"/>
        </w:rPr>
        <w:t>3 Федерального закона от 25.12.2008 N 273-ФЗ "О противодействии коррупции"</w:t>
      </w:r>
      <w:r>
        <w:rPr>
          <w:sz w:val="26"/>
          <w:szCs w:val="26"/>
        </w:rPr>
        <w:t>,</w:t>
      </w:r>
    </w:p>
    <w:p w:rsidR="005F4A16" w:rsidRDefault="005F4A16" w:rsidP="005F4A16">
      <w:pPr>
        <w:ind w:firstLine="709"/>
        <w:jc w:val="both"/>
        <w:rPr>
          <w:sz w:val="26"/>
          <w:szCs w:val="26"/>
        </w:rPr>
      </w:pPr>
    </w:p>
    <w:p w:rsidR="005F4A16" w:rsidRDefault="005F4A16" w:rsidP="005F4A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5F4A16" w:rsidRDefault="005F4A16" w:rsidP="005F4A16">
      <w:pPr>
        <w:ind w:firstLine="709"/>
        <w:jc w:val="both"/>
        <w:rPr>
          <w:sz w:val="26"/>
          <w:szCs w:val="26"/>
        </w:rPr>
      </w:pPr>
    </w:p>
    <w:p w:rsidR="005F4A16" w:rsidRDefault="005F4A16" w:rsidP="005F4A16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Утвердить Политику противодействия коррупции общества с ограниченной ответственностью «…..»/ ИП «…..» согласно приложению 1 к настоящему приказу.</w:t>
      </w:r>
    </w:p>
    <w:p w:rsidR="005F4A16" w:rsidRDefault="005F4A16" w:rsidP="005F4A16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Утвердить Положение о конфликте интересов с обществе с ограниченной ответственностью «…..»/ ИП «…..» согласно приложению 2 к настоящему приказу.</w:t>
      </w:r>
    </w:p>
    <w:p w:rsidR="005F4A16" w:rsidRDefault="005F4A16" w:rsidP="005F4A16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Ответственность за предупреждение коррупционных и иных правонарушений в целях принятия мер по предупреждению коррупции  вариант 1: возлагаю на себя</w:t>
      </w:r>
    </w:p>
    <w:p w:rsidR="005F4A16" w:rsidRPr="005F4A16" w:rsidRDefault="005F4A16" w:rsidP="005F4A16">
      <w:pPr>
        <w:pStyle w:val="a3"/>
        <w:ind w:left="1069"/>
        <w:jc w:val="both"/>
        <w:rPr>
          <w:sz w:val="26"/>
          <w:szCs w:val="26"/>
        </w:rPr>
      </w:pPr>
      <w:r>
        <w:rPr>
          <w:sz w:val="26"/>
          <w:szCs w:val="26"/>
        </w:rPr>
        <w:t>вариант 2: возложить на __</w:t>
      </w:r>
      <w:r w:rsidR="008976B3">
        <w:rPr>
          <w:sz w:val="26"/>
          <w:szCs w:val="26"/>
        </w:rPr>
        <w:t>________</w:t>
      </w:r>
      <w:r>
        <w:rPr>
          <w:sz w:val="26"/>
          <w:szCs w:val="26"/>
        </w:rPr>
        <w:t>_________ (ФИО должностного лица предприятия)</w:t>
      </w:r>
    </w:p>
    <w:p w:rsidR="005F4A16" w:rsidRDefault="005F4A16" w:rsidP="005F4A16">
      <w:pPr>
        <w:ind w:firstLine="709"/>
        <w:jc w:val="both"/>
        <w:rPr>
          <w:sz w:val="26"/>
          <w:szCs w:val="26"/>
        </w:rPr>
      </w:pPr>
    </w:p>
    <w:p w:rsidR="008976B3" w:rsidRDefault="008976B3" w:rsidP="005F4A16">
      <w:pPr>
        <w:ind w:firstLine="709"/>
        <w:jc w:val="both"/>
        <w:rPr>
          <w:sz w:val="26"/>
          <w:szCs w:val="26"/>
        </w:rPr>
      </w:pPr>
    </w:p>
    <w:p w:rsidR="008976B3" w:rsidRPr="005F4A16" w:rsidRDefault="008976B3" w:rsidP="005F4A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Директор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Иванов И.И.</w:t>
      </w:r>
    </w:p>
    <w:sectPr w:rsidR="008976B3" w:rsidRPr="005F4A16" w:rsidSect="00D94FFF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C679D"/>
    <w:multiLevelType w:val="hybridMultilevel"/>
    <w:tmpl w:val="6C069D42"/>
    <w:lvl w:ilvl="0" w:tplc="E05CB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F4A16"/>
    <w:rsid w:val="0000081B"/>
    <w:rsid w:val="00010BF4"/>
    <w:rsid w:val="000172C0"/>
    <w:rsid w:val="00042406"/>
    <w:rsid w:val="00047F88"/>
    <w:rsid w:val="00084A60"/>
    <w:rsid w:val="00085FF4"/>
    <w:rsid w:val="00097724"/>
    <w:rsid w:val="000A3450"/>
    <w:rsid w:val="000A4E55"/>
    <w:rsid w:val="000E6176"/>
    <w:rsid w:val="000E6D71"/>
    <w:rsid w:val="000E6E3E"/>
    <w:rsid w:val="001018FB"/>
    <w:rsid w:val="00130E44"/>
    <w:rsid w:val="00140EF4"/>
    <w:rsid w:val="00145E4F"/>
    <w:rsid w:val="0017241B"/>
    <w:rsid w:val="001846F9"/>
    <w:rsid w:val="00193F18"/>
    <w:rsid w:val="001B137E"/>
    <w:rsid w:val="001C2930"/>
    <w:rsid w:val="001C6B91"/>
    <w:rsid w:val="001E760F"/>
    <w:rsid w:val="0020021C"/>
    <w:rsid w:val="00213D57"/>
    <w:rsid w:val="00224540"/>
    <w:rsid w:val="00227D97"/>
    <w:rsid w:val="00230C59"/>
    <w:rsid w:val="00251148"/>
    <w:rsid w:val="0026347A"/>
    <w:rsid w:val="00297C5D"/>
    <w:rsid w:val="002A0589"/>
    <w:rsid w:val="002A79B3"/>
    <w:rsid w:val="002D29AB"/>
    <w:rsid w:val="002D34BC"/>
    <w:rsid w:val="002D5B69"/>
    <w:rsid w:val="002D7F15"/>
    <w:rsid w:val="002E17B6"/>
    <w:rsid w:val="002F28DE"/>
    <w:rsid w:val="003040FA"/>
    <w:rsid w:val="00310D8D"/>
    <w:rsid w:val="00312C2D"/>
    <w:rsid w:val="003140ED"/>
    <w:rsid w:val="00315ED2"/>
    <w:rsid w:val="00326172"/>
    <w:rsid w:val="00331FF9"/>
    <w:rsid w:val="00354A2D"/>
    <w:rsid w:val="00357221"/>
    <w:rsid w:val="00357D49"/>
    <w:rsid w:val="0038437B"/>
    <w:rsid w:val="003F0909"/>
    <w:rsid w:val="003F116E"/>
    <w:rsid w:val="003F1256"/>
    <w:rsid w:val="003F31F6"/>
    <w:rsid w:val="0040504E"/>
    <w:rsid w:val="00406715"/>
    <w:rsid w:val="0041102D"/>
    <w:rsid w:val="0041249A"/>
    <w:rsid w:val="0043231C"/>
    <w:rsid w:val="00437B1F"/>
    <w:rsid w:val="00447933"/>
    <w:rsid w:val="00467750"/>
    <w:rsid w:val="00474E22"/>
    <w:rsid w:val="00497778"/>
    <w:rsid w:val="004A1B13"/>
    <w:rsid w:val="004A36A3"/>
    <w:rsid w:val="004D3E89"/>
    <w:rsid w:val="004D61B8"/>
    <w:rsid w:val="004E5EE3"/>
    <w:rsid w:val="004F4029"/>
    <w:rsid w:val="004F785D"/>
    <w:rsid w:val="005024C4"/>
    <w:rsid w:val="00516659"/>
    <w:rsid w:val="005174C6"/>
    <w:rsid w:val="00525449"/>
    <w:rsid w:val="00537AF6"/>
    <w:rsid w:val="00541487"/>
    <w:rsid w:val="005501FA"/>
    <w:rsid w:val="00550BBE"/>
    <w:rsid w:val="00561202"/>
    <w:rsid w:val="00577719"/>
    <w:rsid w:val="00582262"/>
    <w:rsid w:val="005A4C8C"/>
    <w:rsid w:val="005B0A5B"/>
    <w:rsid w:val="005B26A9"/>
    <w:rsid w:val="005B4294"/>
    <w:rsid w:val="005D33A4"/>
    <w:rsid w:val="005E4714"/>
    <w:rsid w:val="005F4A16"/>
    <w:rsid w:val="00614AD6"/>
    <w:rsid w:val="00624813"/>
    <w:rsid w:val="006451DC"/>
    <w:rsid w:val="0064717B"/>
    <w:rsid w:val="00676D99"/>
    <w:rsid w:val="006824D6"/>
    <w:rsid w:val="00695D85"/>
    <w:rsid w:val="00696F66"/>
    <w:rsid w:val="006C5704"/>
    <w:rsid w:val="006D3478"/>
    <w:rsid w:val="006E092B"/>
    <w:rsid w:val="006E0CB7"/>
    <w:rsid w:val="006F0ED6"/>
    <w:rsid w:val="006F61CF"/>
    <w:rsid w:val="0071672B"/>
    <w:rsid w:val="00720FA3"/>
    <w:rsid w:val="00721802"/>
    <w:rsid w:val="007243D8"/>
    <w:rsid w:val="0073089F"/>
    <w:rsid w:val="0076052E"/>
    <w:rsid w:val="00770B4C"/>
    <w:rsid w:val="00786C30"/>
    <w:rsid w:val="007907F9"/>
    <w:rsid w:val="007C145E"/>
    <w:rsid w:val="00814FD4"/>
    <w:rsid w:val="00830F3C"/>
    <w:rsid w:val="008320A8"/>
    <w:rsid w:val="008533AE"/>
    <w:rsid w:val="0085751D"/>
    <w:rsid w:val="0087506A"/>
    <w:rsid w:val="0087547E"/>
    <w:rsid w:val="0087667D"/>
    <w:rsid w:val="00891FE5"/>
    <w:rsid w:val="008976B3"/>
    <w:rsid w:val="008B1FB1"/>
    <w:rsid w:val="008B5E91"/>
    <w:rsid w:val="008D36FB"/>
    <w:rsid w:val="00901539"/>
    <w:rsid w:val="00904D6B"/>
    <w:rsid w:val="0091412E"/>
    <w:rsid w:val="00955483"/>
    <w:rsid w:val="00963866"/>
    <w:rsid w:val="00983165"/>
    <w:rsid w:val="00987B4A"/>
    <w:rsid w:val="009A446D"/>
    <w:rsid w:val="009C1934"/>
    <w:rsid w:val="009D6F8C"/>
    <w:rsid w:val="009D74D2"/>
    <w:rsid w:val="009F22AF"/>
    <w:rsid w:val="00A04FFA"/>
    <w:rsid w:val="00A05F6D"/>
    <w:rsid w:val="00A0647A"/>
    <w:rsid w:val="00A20BE3"/>
    <w:rsid w:val="00A216B7"/>
    <w:rsid w:val="00A529D1"/>
    <w:rsid w:val="00A53BEB"/>
    <w:rsid w:val="00A546B4"/>
    <w:rsid w:val="00A70B39"/>
    <w:rsid w:val="00AD1B08"/>
    <w:rsid w:val="00AE20FD"/>
    <w:rsid w:val="00AF423B"/>
    <w:rsid w:val="00B027B3"/>
    <w:rsid w:val="00B07D40"/>
    <w:rsid w:val="00B1153E"/>
    <w:rsid w:val="00B16C11"/>
    <w:rsid w:val="00B42749"/>
    <w:rsid w:val="00B436E3"/>
    <w:rsid w:val="00B754D3"/>
    <w:rsid w:val="00BB0156"/>
    <w:rsid w:val="00BB1429"/>
    <w:rsid w:val="00BC55E6"/>
    <w:rsid w:val="00BD2129"/>
    <w:rsid w:val="00BD5014"/>
    <w:rsid w:val="00C20D7B"/>
    <w:rsid w:val="00C238BF"/>
    <w:rsid w:val="00C65030"/>
    <w:rsid w:val="00C71CE1"/>
    <w:rsid w:val="00C848F5"/>
    <w:rsid w:val="00C84ECC"/>
    <w:rsid w:val="00C864C2"/>
    <w:rsid w:val="00C86F46"/>
    <w:rsid w:val="00CA0C23"/>
    <w:rsid w:val="00CA11FD"/>
    <w:rsid w:val="00CB10D6"/>
    <w:rsid w:val="00CB77E4"/>
    <w:rsid w:val="00CC1276"/>
    <w:rsid w:val="00CC2AF1"/>
    <w:rsid w:val="00CC680A"/>
    <w:rsid w:val="00CD254D"/>
    <w:rsid w:val="00D00671"/>
    <w:rsid w:val="00D36E06"/>
    <w:rsid w:val="00D37E25"/>
    <w:rsid w:val="00D531B1"/>
    <w:rsid w:val="00D73A6F"/>
    <w:rsid w:val="00D87DC6"/>
    <w:rsid w:val="00D94FFF"/>
    <w:rsid w:val="00DA0E19"/>
    <w:rsid w:val="00DA113E"/>
    <w:rsid w:val="00DA32CF"/>
    <w:rsid w:val="00DA51CC"/>
    <w:rsid w:val="00DB3502"/>
    <w:rsid w:val="00DC49AB"/>
    <w:rsid w:val="00DE0BB3"/>
    <w:rsid w:val="00DE5B6E"/>
    <w:rsid w:val="00E12A8B"/>
    <w:rsid w:val="00E1648E"/>
    <w:rsid w:val="00E215B8"/>
    <w:rsid w:val="00E32780"/>
    <w:rsid w:val="00E42260"/>
    <w:rsid w:val="00E4311B"/>
    <w:rsid w:val="00E50E30"/>
    <w:rsid w:val="00E75B7B"/>
    <w:rsid w:val="00E82636"/>
    <w:rsid w:val="00EB5F61"/>
    <w:rsid w:val="00ED29FF"/>
    <w:rsid w:val="00ED324C"/>
    <w:rsid w:val="00EE0764"/>
    <w:rsid w:val="00EE1471"/>
    <w:rsid w:val="00EE6803"/>
    <w:rsid w:val="00F119E3"/>
    <w:rsid w:val="00F17EEA"/>
    <w:rsid w:val="00F21256"/>
    <w:rsid w:val="00F275CB"/>
    <w:rsid w:val="00F46492"/>
    <w:rsid w:val="00F54AE9"/>
    <w:rsid w:val="00F57B7D"/>
    <w:rsid w:val="00F7019C"/>
    <w:rsid w:val="00F85250"/>
    <w:rsid w:val="00FA2AC7"/>
    <w:rsid w:val="00FB0C6B"/>
    <w:rsid w:val="00FE2401"/>
    <w:rsid w:val="00FE4361"/>
    <w:rsid w:val="00FF550D"/>
    <w:rsid w:val="00FF5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69"/>
    <w:pPr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4A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5F4A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findep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nne</dc:creator>
  <cp:keywords/>
  <dc:description/>
  <cp:lastModifiedBy>nne</cp:lastModifiedBy>
  <cp:revision>2</cp:revision>
  <dcterms:created xsi:type="dcterms:W3CDTF">2016-03-17T07:35:00Z</dcterms:created>
  <dcterms:modified xsi:type="dcterms:W3CDTF">2016-03-17T07:46:00Z</dcterms:modified>
</cp:coreProperties>
</file>